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BE732" w14:textId="77777777" w:rsidR="001C1973" w:rsidRPr="00A9639D" w:rsidRDefault="001C1973" w:rsidP="001C1973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36B1635F" w14:textId="77777777" w:rsidR="001C1973" w:rsidRDefault="001C1973" w:rsidP="001C1973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4E3E173E" w14:textId="77777777" w:rsidR="001C1973" w:rsidRDefault="001C1973" w:rsidP="001C1973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3F0E764C" w14:textId="77777777" w:rsidR="001C1973" w:rsidRPr="00A075F3" w:rsidRDefault="001C1973" w:rsidP="001C1973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28DD141B" w14:textId="77777777" w:rsidR="001C1973" w:rsidRPr="00333DEB" w:rsidRDefault="001C1973" w:rsidP="001C1973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44592920" w14:textId="77777777" w:rsidR="001C1973" w:rsidRPr="00333DEB" w:rsidRDefault="001C1973" w:rsidP="001C1973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2B8B77E2" w14:textId="77777777" w:rsidR="001C1973" w:rsidRPr="00333DEB" w:rsidRDefault="001C1973" w:rsidP="001C1973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2082E8FA" w14:textId="77777777" w:rsidR="001C1973" w:rsidRPr="00A075F3" w:rsidRDefault="001C1973" w:rsidP="001C1973">
      <w:pPr>
        <w:spacing w:after="0" w:line="259" w:lineRule="auto"/>
        <w:ind w:left="0" w:right="0" w:firstLine="0"/>
        <w:jc w:val="left"/>
      </w:pPr>
    </w:p>
    <w:p w14:paraId="59308A6C" w14:textId="77777777" w:rsidR="001C1973" w:rsidRDefault="001C1973" w:rsidP="001C1973">
      <w:pPr>
        <w:spacing w:after="124"/>
        <w:ind w:left="-5" w:right="54"/>
      </w:pPr>
      <w:r>
        <w:rPr>
          <w:b/>
        </w:rPr>
        <w:t xml:space="preserve">WYKONAWCA </w:t>
      </w:r>
    </w:p>
    <w:p w14:paraId="363B35A4" w14:textId="77777777" w:rsidR="001C1973" w:rsidRDefault="001C1973" w:rsidP="001C1973">
      <w:pPr>
        <w:spacing w:after="204"/>
        <w:ind w:left="10" w:right="57"/>
      </w:pPr>
      <w:r>
        <w:t xml:space="preserve">……………………………..….………………. </w:t>
      </w:r>
    </w:p>
    <w:p w14:paraId="18859758" w14:textId="77777777" w:rsidR="001C1973" w:rsidRDefault="001C1973" w:rsidP="001C1973">
      <w:pPr>
        <w:spacing w:after="204"/>
        <w:ind w:left="10" w:right="57"/>
      </w:pPr>
      <w:r>
        <w:t>……………………………..….……………….</w:t>
      </w:r>
    </w:p>
    <w:p w14:paraId="580BB860" w14:textId="77777777" w:rsidR="001C1973" w:rsidRPr="004F5FF5" w:rsidRDefault="001C1973" w:rsidP="001C1973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54AD178F" w14:textId="77777777" w:rsidR="001C1973" w:rsidRDefault="001C1973" w:rsidP="001C1973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0F6DBD3E" w14:textId="77777777" w:rsidR="001C1973" w:rsidRDefault="001C1973" w:rsidP="001C1973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0001A368" w14:textId="77777777" w:rsidR="001C1973" w:rsidRDefault="001C1973" w:rsidP="001C1973">
      <w:pPr>
        <w:ind w:left="10" w:right="57"/>
      </w:pPr>
      <w:r>
        <w:t xml:space="preserve">………………………………………………… </w:t>
      </w:r>
    </w:p>
    <w:p w14:paraId="59E682E1" w14:textId="77777777" w:rsidR="001C1973" w:rsidRPr="00A9639D" w:rsidRDefault="001C1973" w:rsidP="001C1973">
      <w:pPr>
        <w:spacing w:after="204"/>
        <w:ind w:left="10" w:right="57"/>
      </w:pPr>
      <w:r>
        <w:t xml:space="preserve">………………………………………………… </w:t>
      </w:r>
    </w:p>
    <w:p w14:paraId="7B37D11F" w14:textId="77777777" w:rsidR="001C1973" w:rsidRPr="00F10319" w:rsidRDefault="001C1973" w:rsidP="001C1973">
      <w:pPr>
        <w:spacing w:line="259" w:lineRule="auto"/>
        <w:ind w:left="10" w:right="61"/>
        <w:jc w:val="center"/>
        <w:rPr>
          <w:sz w:val="22"/>
        </w:rPr>
      </w:pPr>
      <w:r w:rsidRPr="00F10319">
        <w:rPr>
          <w:b/>
          <w:sz w:val="22"/>
          <w:u w:val="single" w:color="000000"/>
        </w:rPr>
        <w:t>Oświadczenie Wykonawcy</w:t>
      </w:r>
      <w:r w:rsidRPr="00F10319">
        <w:rPr>
          <w:b/>
          <w:sz w:val="22"/>
        </w:rPr>
        <w:t xml:space="preserve">  </w:t>
      </w:r>
    </w:p>
    <w:p w14:paraId="275E82BB" w14:textId="77777777" w:rsidR="001C1973" w:rsidRPr="00F10319" w:rsidRDefault="001C1973" w:rsidP="001C1973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35406A24" w14:textId="290D370F" w:rsidR="001C1973" w:rsidRPr="001C1973" w:rsidRDefault="001C1973" w:rsidP="001C1973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</w:t>
      </w:r>
      <w:proofErr w:type="spellStart"/>
      <w:r w:rsidRPr="00F10319">
        <w:rPr>
          <w:b/>
          <w:sz w:val="22"/>
        </w:rPr>
        <w:t>Pzp</w:t>
      </w:r>
      <w:proofErr w:type="spellEnd"/>
      <w:r w:rsidRPr="00F10319">
        <w:rPr>
          <w:b/>
          <w:sz w:val="22"/>
        </w:rPr>
        <w:t xml:space="preserve">),  </w:t>
      </w:r>
    </w:p>
    <w:p w14:paraId="0334AF3D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17336791" w14:textId="77777777" w:rsidR="001C1973" w:rsidRPr="00175E54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2A18E631" w14:textId="77777777" w:rsidR="001C1973" w:rsidRDefault="001C1973" w:rsidP="001C1973">
      <w:pPr>
        <w:spacing w:after="0" w:line="240" w:lineRule="auto"/>
        <w:ind w:right="0"/>
        <w:rPr>
          <w:b/>
          <w:bCs/>
          <w:sz w:val="22"/>
        </w:rPr>
      </w:pPr>
      <w:r w:rsidRPr="00175E54">
        <w:rPr>
          <w:rFonts w:eastAsiaTheme="minorHAnsi"/>
          <w:sz w:val="22"/>
          <w:lang w:eastAsia="en-US"/>
        </w:rPr>
        <w:t>Na potrzeby postępowania o udzielenie zamówienia publicznego pn.:</w:t>
      </w:r>
      <w:r w:rsidRPr="00175E54">
        <w:rPr>
          <w:b/>
          <w:bCs/>
          <w:sz w:val="22"/>
        </w:rPr>
        <w:t xml:space="preserve"> </w:t>
      </w:r>
    </w:p>
    <w:p w14:paraId="66A02736" w14:textId="77777777" w:rsidR="001C1973" w:rsidRPr="00906E26" w:rsidRDefault="001C1973" w:rsidP="0068062C">
      <w:pPr>
        <w:spacing w:after="0" w:line="312" w:lineRule="auto"/>
        <w:ind w:right="0"/>
        <w:rPr>
          <w:rFonts w:ascii="Tahoma" w:eastAsia="Times New Roman" w:hAnsi="Tahoma" w:cs="Tahoma"/>
          <w:b/>
          <w:sz w:val="28"/>
          <w:szCs w:val="28"/>
        </w:rPr>
      </w:pPr>
    </w:p>
    <w:p w14:paraId="1A97B5CB" w14:textId="77777777" w:rsidR="0068062C" w:rsidRPr="0068062C" w:rsidRDefault="0068062C" w:rsidP="0068062C">
      <w:pPr>
        <w:spacing w:after="0" w:line="312" w:lineRule="auto"/>
        <w:ind w:left="436" w:right="0" w:hanging="11"/>
        <w:jc w:val="center"/>
        <w:rPr>
          <w:b/>
          <w:bCs/>
          <w:sz w:val="22"/>
        </w:rPr>
      </w:pPr>
      <w:bookmarkStart w:id="0" w:name="_Hlk174526288"/>
      <w:r w:rsidRPr="0068062C">
        <w:rPr>
          <w:b/>
          <w:bCs/>
          <w:sz w:val="22"/>
        </w:rPr>
        <w:t xml:space="preserve">OPRACOWANIE DOKUMENTACJI PROJEKTOWEJ DLA ZADANIA  </w:t>
      </w:r>
    </w:p>
    <w:p w14:paraId="4925EB29" w14:textId="77777777" w:rsidR="0068062C" w:rsidRPr="0068062C" w:rsidRDefault="0068062C" w:rsidP="0068062C">
      <w:pPr>
        <w:spacing w:after="0" w:line="312" w:lineRule="auto"/>
        <w:ind w:left="436" w:right="0" w:hanging="11"/>
        <w:jc w:val="center"/>
        <w:rPr>
          <w:b/>
          <w:bCs/>
          <w:sz w:val="22"/>
        </w:rPr>
      </w:pPr>
      <w:r w:rsidRPr="0068062C">
        <w:rPr>
          <w:b/>
          <w:bCs/>
          <w:sz w:val="22"/>
        </w:rPr>
        <w:t>PN. BUDOWA REMIZY OSP GŁUCHÓW</w:t>
      </w:r>
    </w:p>
    <w:p w14:paraId="5DC47113" w14:textId="77777777" w:rsidR="001C1973" w:rsidRPr="00906E26" w:rsidRDefault="001C1973" w:rsidP="001C1973">
      <w:pPr>
        <w:pStyle w:val="Akapitzlist"/>
        <w:spacing w:after="160" w:line="259" w:lineRule="auto"/>
        <w:ind w:left="0"/>
        <w:rPr>
          <w:rFonts w:ascii="Tahoma" w:hAnsi="Tahoma" w:cs="Tahoma"/>
          <w:b/>
          <w:sz w:val="28"/>
          <w:szCs w:val="28"/>
        </w:rPr>
      </w:pPr>
    </w:p>
    <w:bookmarkEnd w:id="0"/>
    <w:p w14:paraId="5432D911" w14:textId="77777777" w:rsidR="001C1973" w:rsidRPr="00175E54" w:rsidRDefault="001C1973" w:rsidP="001C1973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175E54">
        <w:rPr>
          <w:rFonts w:eastAsiaTheme="minorHAnsi"/>
          <w:sz w:val="22"/>
          <w:lang w:eastAsia="en-US"/>
        </w:rPr>
        <w:t xml:space="preserve">prowadzonego przez: </w:t>
      </w:r>
      <w:r w:rsidRPr="00175E54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175E54">
        <w:rPr>
          <w:rFonts w:eastAsiaTheme="minorHAnsi"/>
          <w:i/>
          <w:sz w:val="22"/>
          <w:lang w:eastAsia="en-US"/>
        </w:rPr>
        <w:t xml:space="preserve">, </w:t>
      </w:r>
      <w:r w:rsidRPr="00175E54">
        <w:rPr>
          <w:rFonts w:eastAsiaTheme="minorHAnsi"/>
          <w:sz w:val="22"/>
          <w:lang w:eastAsia="en-US"/>
        </w:rPr>
        <w:t>oświadczam, co następuje:</w:t>
      </w:r>
    </w:p>
    <w:p w14:paraId="3DBE41FC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081" w:type="pct"/>
        <w:tblLook w:val="04A0" w:firstRow="1" w:lastRow="0" w:firstColumn="1" w:lastColumn="0" w:noHBand="0" w:noVBand="1"/>
      </w:tblPr>
      <w:tblGrid>
        <w:gridCol w:w="9209"/>
      </w:tblGrid>
      <w:tr w:rsidR="001C1973" w:rsidRPr="00F10319" w14:paraId="6D534ED8" w14:textId="77777777" w:rsidTr="0068062C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62E19" w14:textId="77777777" w:rsidR="001C1973" w:rsidRPr="00F10319" w:rsidRDefault="001C1973" w:rsidP="00FC2592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1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1"/>
    </w:tbl>
    <w:p w14:paraId="3004A589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3D4F565B" w14:textId="77777777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27B0B5E1" w14:textId="77777777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13E43E4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0CBF62CA" w14:textId="69C7B1CD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na dzień składania ofert nie podlegam wykluczeniu z postępowania na podstawie art. 108 ust. 1 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oraz art. 109 ust. 1 pkt 5, 7-10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253D9482" w14:textId="77777777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67710C0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60CA6133" w14:textId="694EE72D" w:rsidR="001C1973" w:rsidRPr="001C1973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lastRenderedPageBreak/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>(podać mającą zastosowanie podstawę wykluczenia spośród wymienionych w </w:t>
      </w:r>
      <w:r w:rsidRPr="001C1973">
        <w:rPr>
          <w:rFonts w:eastAsiaTheme="minorHAnsi"/>
          <w:i/>
          <w:color w:val="auto"/>
          <w:sz w:val="22"/>
          <w:lang w:eastAsia="en-US"/>
        </w:rPr>
        <w:t xml:space="preserve">art. 108 ust. 1 </w:t>
      </w:r>
      <w:r w:rsidRPr="001C1973">
        <w:rPr>
          <w:i/>
          <w:sz w:val="22"/>
        </w:rPr>
        <w:t xml:space="preserve"> pkt 1, 2 i 5 </w:t>
      </w:r>
      <w:r w:rsidRPr="001C1973">
        <w:rPr>
          <w:rFonts w:eastAsiaTheme="minorHAnsi"/>
          <w:i/>
          <w:color w:val="auto"/>
          <w:sz w:val="22"/>
          <w:lang w:eastAsia="en-US"/>
        </w:rPr>
        <w:t xml:space="preserve">ustawy </w:t>
      </w:r>
      <w:proofErr w:type="spellStart"/>
      <w:r w:rsidRPr="001C1973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1C1973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1C1973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1C1973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1C1973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4EFFDE5B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49023A6D" w14:textId="77777777" w:rsidR="001C1973" w:rsidRPr="00F10319" w:rsidRDefault="001C1973" w:rsidP="001C1973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75883A9E" w14:textId="77777777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063DA322" w14:textId="77777777" w:rsidR="001C1973" w:rsidRPr="00F10319" w:rsidRDefault="001C1973" w:rsidP="001C1973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05A7F9D7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18286036" w14:textId="77777777" w:rsidR="001C1973" w:rsidRPr="00F10319" w:rsidRDefault="001C1973" w:rsidP="001C1973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5FFFA672" w14:textId="77777777" w:rsidR="001C1973" w:rsidRPr="00F10319" w:rsidRDefault="001C1973" w:rsidP="001C1973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6DA15168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t.j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. Dz.U. z 2024 r. poz. 507 z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późń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 zm.).</w:t>
      </w:r>
    </w:p>
    <w:p w14:paraId="60BCF57F" w14:textId="77777777" w:rsidR="001C1973" w:rsidRDefault="001C1973" w:rsidP="001C1973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4C22E692" w14:textId="77777777" w:rsidR="001C1973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71F45C48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C1973" w:rsidRPr="00F10319" w14:paraId="7E8C044A" w14:textId="77777777" w:rsidTr="00FC2592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52FEA" w14:textId="77777777" w:rsidR="001C1973" w:rsidRPr="00F10319" w:rsidRDefault="001C1973" w:rsidP="00FC2592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5C8D7461" w14:textId="77777777" w:rsidR="001C1973" w:rsidRDefault="001C1973" w:rsidP="001C1973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39B6A3DA" w14:textId="77777777" w:rsidR="001C1973" w:rsidRPr="00A075F3" w:rsidRDefault="001C1973" w:rsidP="001C1973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2EB8AA47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7D693597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4839CCDA" w14:textId="77777777" w:rsidR="001C1973" w:rsidRPr="00A075F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6C74AFB8" w14:textId="77777777" w:rsidR="001C1973" w:rsidRPr="00A075F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53860E98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8EAB4A9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3F219043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</w:p>
    <w:p w14:paraId="05A81E27" w14:textId="77777777" w:rsidR="001C1973" w:rsidRDefault="001C1973" w:rsidP="001C1973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C1973" w:rsidRPr="00F10319" w14:paraId="24DFDF23" w14:textId="77777777" w:rsidTr="00FC2592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98068" w14:textId="77777777" w:rsidR="001C1973" w:rsidRPr="00F10319" w:rsidRDefault="001C1973" w:rsidP="00FC2592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podanych informacji</w:t>
            </w:r>
          </w:p>
        </w:tc>
      </w:tr>
    </w:tbl>
    <w:p w14:paraId="3B8014E3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3BAE13C5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20393519" w14:textId="77777777" w:rsidR="001C1973" w:rsidRPr="00F10319" w:rsidRDefault="001C1973" w:rsidP="001C1973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4DB6D354" w14:textId="77777777" w:rsidR="001C1973" w:rsidRPr="00F10319" w:rsidRDefault="001C1973" w:rsidP="001C1973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79D60FC9" w14:textId="77777777" w:rsidR="001C1973" w:rsidRPr="00F10319" w:rsidRDefault="001C1973" w:rsidP="001C1973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t>Pouczenie</w:t>
      </w:r>
    </w:p>
    <w:p w14:paraId="24287CCB" w14:textId="77777777" w:rsidR="001C1973" w:rsidRPr="00F10319" w:rsidRDefault="001C1973" w:rsidP="001C1973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40484B71" w14:textId="77777777" w:rsidR="001C1973" w:rsidRDefault="001C1973" w:rsidP="001C1973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308303C5" w14:textId="77777777" w:rsidR="001C1973" w:rsidRDefault="001C1973" w:rsidP="001C1973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2D346E9D" w14:textId="77777777" w:rsidR="001C1973" w:rsidRPr="00A9639D" w:rsidRDefault="001C1973" w:rsidP="001C1973">
      <w:pPr>
        <w:spacing w:after="0" w:line="240" w:lineRule="auto"/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4F8452E7" w14:textId="77777777" w:rsidR="001C1973" w:rsidRPr="00A9639D" w:rsidRDefault="001C1973" w:rsidP="001C1973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p w14:paraId="6111E7E9" w14:textId="77777777" w:rsidR="001C1973" w:rsidRDefault="001C1973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p w14:paraId="5A505809" w14:textId="77777777" w:rsidR="001C1973" w:rsidRDefault="001C1973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sectPr w:rsidR="001C19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328F5"/>
    <w:rsid w:val="00046F18"/>
    <w:rsid w:val="001070F6"/>
    <w:rsid w:val="0012149C"/>
    <w:rsid w:val="001C1973"/>
    <w:rsid w:val="00215077"/>
    <w:rsid w:val="00216D92"/>
    <w:rsid w:val="00236AA9"/>
    <w:rsid w:val="00321F93"/>
    <w:rsid w:val="00394797"/>
    <w:rsid w:val="00414333"/>
    <w:rsid w:val="004C376C"/>
    <w:rsid w:val="00605D41"/>
    <w:rsid w:val="0068062C"/>
    <w:rsid w:val="006A6465"/>
    <w:rsid w:val="0073257B"/>
    <w:rsid w:val="00A45662"/>
    <w:rsid w:val="00B2247E"/>
    <w:rsid w:val="00C65751"/>
    <w:rsid w:val="00C965EE"/>
    <w:rsid w:val="00CC26FF"/>
    <w:rsid w:val="00D611A6"/>
    <w:rsid w:val="00D649C4"/>
    <w:rsid w:val="00D64A88"/>
    <w:rsid w:val="00D65213"/>
    <w:rsid w:val="00D8710F"/>
    <w:rsid w:val="00DD1088"/>
    <w:rsid w:val="00E201A5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236AA9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26</cp:revision>
  <dcterms:created xsi:type="dcterms:W3CDTF">2021-03-01T07:04:00Z</dcterms:created>
  <dcterms:modified xsi:type="dcterms:W3CDTF">2026-03-11T09:21:00Z</dcterms:modified>
</cp:coreProperties>
</file>